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022B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泰州报业传媒集团物资采购申请单</w:t>
      </w:r>
    </w:p>
    <w:tbl>
      <w:tblPr>
        <w:tblStyle w:val="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402"/>
        <w:gridCol w:w="1559"/>
        <w:gridCol w:w="3266"/>
      </w:tblGrid>
      <w:tr w14:paraId="7BFA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571C4F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</w:p>
          <w:p w14:paraId="5C745D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3402" w:type="dxa"/>
            <w:vAlign w:val="center"/>
          </w:tcPr>
          <w:p w14:paraId="0C477284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300A73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申请时间</w:t>
            </w:r>
          </w:p>
        </w:tc>
        <w:tc>
          <w:tcPr>
            <w:tcW w:w="3266" w:type="dxa"/>
            <w:vAlign w:val="center"/>
          </w:tcPr>
          <w:p w14:paraId="7D2742A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2113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5AB672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</w:p>
          <w:p w14:paraId="205D6A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物品</w:t>
            </w:r>
          </w:p>
        </w:tc>
        <w:tc>
          <w:tcPr>
            <w:tcW w:w="8227" w:type="dxa"/>
            <w:gridSpan w:val="3"/>
            <w:vAlign w:val="top"/>
          </w:tcPr>
          <w:p w14:paraId="41461E1B">
            <w:pPr>
              <w:numPr>
                <w:ilvl w:val="0"/>
                <w:numId w:val="0"/>
              </w:numPr>
              <w:wordWrap w:val="0"/>
              <w:ind w:right="56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无线AP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无线AP供电模块  一套</w:t>
            </w:r>
          </w:p>
          <w:p w14:paraId="4254A7D9">
            <w:pPr>
              <w:numPr>
                <w:ilvl w:val="0"/>
                <w:numId w:val="0"/>
              </w:numPr>
              <w:wordWrap w:val="0"/>
              <w:ind w:right="56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9460357">
            <w:pPr>
              <w:wordWrap w:val="0"/>
              <w:ind w:right="560"/>
              <w:rPr>
                <w:sz w:val="28"/>
                <w:szCs w:val="28"/>
              </w:rPr>
            </w:pPr>
          </w:p>
          <w:p w14:paraId="62C4CB9E">
            <w:pPr>
              <w:wordWrap w:val="0"/>
              <w:ind w:right="560"/>
              <w:rPr>
                <w:sz w:val="28"/>
                <w:szCs w:val="28"/>
              </w:rPr>
            </w:pPr>
          </w:p>
          <w:p w14:paraId="2D4476D5">
            <w:pPr>
              <w:wordWrap w:val="0"/>
              <w:ind w:right="560"/>
              <w:rPr>
                <w:sz w:val="28"/>
                <w:szCs w:val="28"/>
              </w:rPr>
            </w:pPr>
          </w:p>
          <w:p w14:paraId="7EBB965B">
            <w:pPr>
              <w:wordWrap w:val="0"/>
              <w:ind w:right="560" w:firstLine="4060" w:firstLineChars="1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申请人： </w:t>
            </w:r>
          </w:p>
        </w:tc>
      </w:tr>
      <w:tr w14:paraId="50A5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 w14:paraId="0840A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 w14:paraId="626678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227" w:type="dxa"/>
            <w:gridSpan w:val="3"/>
            <w:vAlign w:val="top"/>
          </w:tcPr>
          <w:p w14:paraId="089BDB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申请部门负责人签名：</w:t>
            </w:r>
          </w:p>
          <w:p w14:paraId="3F92A196">
            <w:pPr>
              <w:rPr>
                <w:sz w:val="28"/>
                <w:szCs w:val="28"/>
              </w:rPr>
            </w:pPr>
          </w:p>
        </w:tc>
      </w:tr>
      <w:tr w14:paraId="4484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 w14:paraId="256B8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7" w:type="dxa"/>
            <w:gridSpan w:val="3"/>
            <w:vAlign w:val="top"/>
          </w:tcPr>
          <w:p w14:paraId="16BE989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资产管理及技术服务中心审核：</w:t>
            </w:r>
          </w:p>
          <w:p w14:paraId="49215E39">
            <w:pPr>
              <w:rPr>
                <w:sz w:val="28"/>
                <w:szCs w:val="28"/>
              </w:rPr>
            </w:pPr>
          </w:p>
        </w:tc>
      </w:tr>
      <w:tr w14:paraId="2718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 w14:paraId="6CECCA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7" w:type="dxa"/>
            <w:gridSpan w:val="3"/>
            <w:vAlign w:val="top"/>
          </w:tcPr>
          <w:p w14:paraId="4B6A61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计划财务部审核：</w:t>
            </w:r>
          </w:p>
          <w:p w14:paraId="6CDDA34F">
            <w:pPr>
              <w:rPr>
                <w:sz w:val="28"/>
                <w:szCs w:val="28"/>
              </w:rPr>
            </w:pPr>
          </w:p>
        </w:tc>
      </w:tr>
      <w:tr w14:paraId="159C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752CDD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</w:t>
            </w:r>
          </w:p>
          <w:p w14:paraId="25C485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</w:t>
            </w:r>
          </w:p>
          <w:p w14:paraId="6D77B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227" w:type="dxa"/>
            <w:gridSpan w:val="3"/>
            <w:vAlign w:val="top"/>
          </w:tcPr>
          <w:p w14:paraId="7C900AE6">
            <w:pPr>
              <w:rPr>
                <w:sz w:val="28"/>
                <w:szCs w:val="28"/>
              </w:rPr>
            </w:pPr>
          </w:p>
          <w:p w14:paraId="32675B17">
            <w:pPr>
              <w:rPr>
                <w:sz w:val="28"/>
                <w:szCs w:val="28"/>
              </w:rPr>
            </w:pPr>
          </w:p>
          <w:p w14:paraId="2C76AC79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分管领导签名： </w:t>
            </w:r>
          </w:p>
        </w:tc>
      </w:tr>
      <w:tr w14:paraId="4EB0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351C4D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社长</w:t>
            </w:r>
          </w:p>
          <w:p w14:paraId="027436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</w:t>
            </w:r>
          </w:p>
          <w:p w14:paraId="72BF74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227" w:type="dxa"/>
            <w:gridSpan w:val="3"/>
            <w:vAlign w:val="top"/>
          </w:tcPr>
          <w:p w14:paraId="2C857024">
            <w:pPr>
              <w:rPr>
                <w:sz w:val="28"/>
                <w:szCs w:val="28"/>
              </w:rPr>
            </w:pPr>
          </w:p>
          <w:p w14:paraId="72377325">
            <w:pPr>
              <w:rPr>
                <w:sz w:val="28"/>
                <w:szCs w:val="28"/>
              </w:rPr>
            </w:pPr>
          </w:p>
          <w:p w14:paraId="03E56E0A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社长签名： </w:t>
            </w:r>
          </w:p>
        </w:tc>
      </w:tr>
    </w:tbl>
    <w:p w14:paraId="31103771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TQzNDcxY2RhZGQ4OGRiNjg0MzBiMGQ0NjhiZDIifQ=="/>
  </w:docVars>
  <w:rsids>
    <w:rsidRoot w:val="00F70D73"/>
    <w:rsid w:val="00025DD6"/>
    <w:rsid w:val="00077B79"/>
    <w:rsid w:val="00176936"/>
    <w:rsid w:val="001F74F8"/>
    <w:rsid w:val="00371FE0"/>
    <w:rsid w:val="003A3694"/>
    <w:rsid w:val="004306F3"/>
    <w:rsid w:val="0051203B"/>
    <w:rsid w:val="00522AE9"/>
    <w:rsid w:val="00527104"/>
    <w:rsid w:val="00555EFC"/>
    <w:rsid w:val="00602953"/>
    <w:rsid w:val="006353A9"/>
    <w:rsid w:val="006B3D30"/>
    <w:rsid w:val="006F0817"/>
    <w:rsid w:val="00705DEF"/>
    <w:rsid w:val="00707EAF"/>
    <w:rsid w:val="0071509A"/>
    <w:rsid w:val="007E4DD2"/>
    <w:rsid w:val="007E75CD"/>
    <w:rsid w:val="00813DF1"/>
    <w:rsid w:val="008A79FE"/>
    <w:rsid w:val="008F5390"/>
    <w:rsid w:val="00987278"/>
    <w:rsid w:val="009B2105"/>
    <w:rsid w:val="00A20A18"/>
    <w:rsid w:val="00A6009C"/>
    <w:rsid w:val="00AB702D"/>
    <w:rsid w:val="00AF0ADD"/>
    <w:rsid w:val="00B6462D"/>
    <w:rsid w:val="00BC2478"/>
    <w:rsid w:val="00BD0D77"/>
    <w:rsid w:val="00C318B3"/>
    <w:rsid w:val="00C73C5C"/>
    <w:rsid w:val="00CA5023"/>
    <w:rsid w:val="00CC70AF"/>
    <w:rsid w:val="00CF00C0"/>
    <w:rsid w:val="00D306E9"/>
    <w:rsid w:val="00D93DD6"/>
    <w:rsid w:val="00DE45B9"/>
    <w:rsid w:val="00E44A86"/>
    <w:rsid w:val="00E506E7"/>
    <w:rsid w:val="00E5364E"/>
    <w:rsid w:val="00EF515B"/>
    <w:rsid w:val="00F70D73"/>
    <w:rsid w:val="00F72D03"/>
    <w:rsid w:val="02506CD6"/>
    <w:rsid w:val="1DAE64AE"/>
    <w:rsid w:val="1E4316F6"/>
    <w:rsid w:val="323128AB"/>
    <w:rsid w:val="37702140"/>
    <w:rsid w:val="4D911560"/>
    <w:rsid w:val="5334217C"/>
    <w:rsid w:val="7F696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link w:val="3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页脚 Char"/>
    <w:link w:val="2"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1</Lines>
  <Paragraphs>1</Paragraphs>
  <TotalTime>1</TotalTime>
  <ScaleCrop>false</ScaleCrop>
  <LinksUpToDate>false</LinksUpToDate>
  <CharactersWithSpaces>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2024-03-29T02:35:00Z</dcterms:created>
  <dc:creator>张蓝 天意</dc:creator>
  <cp:lastModifiedBy>zhukq</cp:lastModifiedBy>
  <cp:lastPrinted>2026-04-02T08:29:00Z</cp:lastPrinted>
  <dcterms:modified xsi:type="dcterms:W3CDTF">2026-05-26T07:59:41Z</dcterms:modified>
  <dc:title>泰州报业传媒集团物资采购申请单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1858B3DC4C324827B3FF25513E07D767_13</vt:lpwstr>
  </property>
  <property fmtid="{D5CDD505-2E9C-101B-9397-08002B2CF9AE}" pid="4" name="KSOTemplateDocerSaveRecord">
    <vt:lpwstr>eyJoZGlkIjoiYTQ5ZDVlMGM1MjcwNjFiOGJmYjI0OTgyN2ZmNTUxYTMifQ==</vt:lpwstr>
  </property>
</Properties>
</file>